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EDE4B" w14:textId="77777777" w:rsidR="00041016" w:rsidRDefault="00041016" w:rsidP="00041016">
      <w:pPr>
        <w:ind w:left="-540"/>
        <w:rPr>
          <w:sz w:val="28"/>
          <w:szCs w:val="28"/>
        </w:rPr>
      </w:pPr>
      <w:r w:rsidRPr="00CA3224">
        <w:rPr>
          <w:sz w:val="28"/>
          <w:szCs w:val="28"/>
        </w:rPr>
        <w:t xml:space="preserve">Заявка должна быть представлена на бланке </w:t>
      </w:r>
      <w:r w:rsidR="00C73910">
        <w:rPr>
          <w:sz w:val="28"/>
          <w:szCs w:val="28"/>
        </w:rPr>
        <w:t>организации</w:t>
      </w:r>
    </w:p>
    <w:p w14:paraId="0712A689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718B8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>Ректор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 </w:t>
      </w:r>
    </w:p>
    <w:p w14:paraId="11C3C010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1DABD000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63574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Шалыгину Л.Д.</w:t>
      </w:r>
    </w:p>
    <w:p w14:paraId="27487F89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235170E8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0665285C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71CA0E1C" w14:textId="77777777" w:rsidR="004E7311" w:rsidRDefault="00041016" w:rsidP="00041016">
      <w:pPr>
        <w:ind w:hanging="540"/>
        <w:jc w:val="right"/>
        <w:rPr>
          <w:sz w:val="28"/>
          <w:szCs w:val="28"/>
        </w:rPr>
      </w:pPr>
      <w:r w:rsidRPr="00CA3224">
        <w:rPr>
          <w:sz w:val="28"/>
          <w:szCs w:val="28"/>
        </w:rPr>
        <w:t>факс:</w:t>
      </w:r>
      <w:r>
        <w:rPr>
          <w:b/>
          <w:sz w:val="28"/>
          <w:szCs w:val="28"/>
        </w:rPr>
        <w:t xml:space="preserve"> </w:t>
      </w:r>
      <w:r w:rsidR="000907CF" w:rsidRPr="000907CF">
        <w:rPr>
          <w:sz w:val="28"/>
          <w:szCs w:val="28"/>
        </w:rPr>
        <w:t>(499)</w:t>
      </w:r>
      <w:r w:rsidR="000907CF">
        <w:rPr>
          <w:b/>
          <w:sz w:val="28"/>
          <w:szCs w:val="28"/>
        </w:rPr>
        <w:t xml:space="preserve"> </w:t>
      </w:r>
      <w:r w:rsidR="004E7311">
        <w:rPr>
          <w:sz w:val="28"/>
          <w:szCs w:val="28"/>
        </w:rPr>
        <w:t>464-</w:t>
      </w:r>
      <w:r w:rsidR="007406EA">
        <w:rPr>
          <w:sz w:val="28"/>
          <w:szCs w:val="28"/>
        </w:rPr>
        <w:t>44-63</w:t>
      </w:r>
    </w:p>
    <w:p w14:paraId="6F8C4D51" w14:textId="77777777" w:rsidR="00F06B93" w:rsidRPr="004E7311" w:rsidRDefault="00F06B93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ezhiburt</w:t>
      </w:r>
      <w:r w:rsidRPr="004E731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4E731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747F1415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4A326CFA" w14:textId="77777777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Дмитриевич!</w:t>
      </w:r>
    </w:p>
    <w:p w14:paraId="0B8B9CB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06072565" w14:textId="16A03EB7" w:rsidR="000C46F2" w:rsidRPr="000C46F2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Просим Вас </w:t>
      </w:r>
      <w:r w:rsidR="00F06B93">
        <w:rPr>
          <w:sz w:val="28"/>
          <w:szCs w:val="28"/>
        </w:rPr>
        <w:t xml:space="preserve">принять для </w:t>
      </w:r>
      <w:r w:rsidR="00BF0E99">
        <w:rPr>
          <w:sz w:val="28"/>
          <w:szCs w:val="28"/>
        </w:rPr>
        <w:t>первичной переподготовки по т</w:t>
      </w:r>
      <w:r w:rsidR="00AC0719">
        <w:rPr>
          <w:sz w:val="28"/>
          <w:szCs w:val="28"/>
        </w:rPr>
        <w:t>рансфузиологи</w:t>
      </w:r>
      <w:r w:rsidR="00BF0E99">
        <w:rPr>
          <w:sz w:val="28"/>
          <w:szCs w:val="28"/>
        </w:rPr>
        <w:t>и</w:t>
      </w:r>
      <w:r w:rsidR="00AC0719">
        <w:rPr>
          <w:sz w:val="28"/>
          <w:szCs w:val="28"/>
        </w:rPr>
        <w:t xml:space="preserve"> </w:t>
      </w:r>
      <w:r w:rsidR="00BF0E99">
        <w:rPr>
          <w:sz w:val="28"/>
          <w:szCs w:val="28"/>
        </w:rPr>
        <w:t>с «____» ___________ 20 __ г.</w:t>
      </w:r>
      <w:bookmarkStart w:id="0" w:name="_GoBack"/>
      <w:bookmarkEnd w:id="0"/>
      <w:r w:rsidR="00F06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врача </w:t>
      </w:r>
      <w:r w:rsidR="00C02583">
        <w:rPr>
          <w:sz w:val="28"/>
          <w:szCs w:val="28"/>
        </w:rPr>
        <w:t>Иван</w:t>
      </w:r>
      <w:r w:rsidR="000C46F2" w:rsidRPr="000C46F2">
        <w:rPr>
          <w:sz w:val="28"/>
          <w:szCs w:val="28"/>
        </w:rPr>
        <w:t xml:space="preserve">ова </w:t>
      </w:r>
      <w:r w:rsidR="00C02583">
        <w:rPr>
          <w:sz w:val="28"/>
          <w:szCs w:val="28"/>
        </w:rPr>
        <w:t>И.И</w:t>
      </w:r>
      <w:r w:rsidR="000C46F2" w:rsidRPr="000C46F2">
        <w:rPr>
          <w:sz w:val="28"/>
          <w:szCs w:val="28"/>
        </w:rPr>
        <w:t>.</w:t>
      </w:r>
    </w:p>
    <w:p w14:paraId="5B32472A" w14:textId="77777777" w:rsidR="00041016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гарантируем. </w:t>
      </w:r>
    </w:p>
    <w:p w14:paraId="32E10E4B" w14:textId="77777777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CF2F08">
        <w:rPr>
          <w:sz w:val="28"/>
          <w:szCs w:val="28"/>
        </w:rPr>
        <w:t xml:space="preserve">Договор об оказании платных образовательных услуг и </w:t>
      </w:r>
      <w:r>
        <w:rPr>
          <w:sz w:val="28"/>
          <w:szCs w:val="28"/>
        </w:rPr>
        <w:t>счет за оказание образовательных услуг.</w:t>
      </w:r>
    </w:p>
    <w:p w14:paraId="7EEE2CA2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33377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51E2B5CD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1656BD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2AE5EB72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518648EF" w14:textId="77777777" w:rsidR="00041016" w:rsidRPr="00CE09B6" w:rsidRDefault="00041016" w:rsidP="00F06B93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 xml:space="preserve">( подпись руководителя </w:t>
      </w:r>
      <w:r w:rsidR="00F06B93">
        <w:rPr>
          <w:b/>
        </w:rPr>
        <w:t>организации</w:t>
      </w:r>
      <w:r w:rsidRPr="00CE09B6">
        <w:rPr>
          <w:b/>
        </w:rPr>
        <w:t xml:space="preserve"> и печать)</w:t>
      </w:r>
    </w:p>
    <w:p w14:paraId="27A8D9F8" w14:textId="77777777" w:rsidR="00041016" w:rsidRDefault="00041016" w:rsidP="00041016"/>
    <w:p w14:paraId="13BED8DC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E2248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16"/>
    <w:rsid w:val="00041016"/>
    <w:rsid w:val="000907CF"/>
    <w:rsid w:val="000C46F2"/>
    <w:rsid w:val="002D419C"/>
    <w:rsid w:val="003D4652"/>
    <w:rsid w:val="0045181A"/>
    <w:rsid w:val="00453126"/>
    <w:rsid w:val="00464FAA"/>
    <w:rsid w:val="004E7311"/>
    <w:rsid w:val="00585B8B"/>
    <w:rsid w:val="00637867"/>
    <w:rsid w:val="006556CD"/>
    <w:rsid w:val="006C5003"/>
    <w:rsid w:val="007406EA"/>
    <w:rsid w:val="00857D5E"/>
    <w:rsid w:val="008627CE"/>
    <w:rsid w:val="00A55594"/>
    <w:rsid w:val="00AC0719"/>
    <w:rsid w:val="00B001E2"/>
    <w:rsid w:val="00B2767E"/>
    <w:rsid w:val="00B2770A"/>
    <w:rsid w:val="00BF0E99"/>
    <w:rsid w:val="00C02583"/>
    <w:rsid w:val="00C73910"/>
    <w:rsid w:val="00CB5B2C"/>
    <w:rsid w:val="00CF2F08"/>
    <w:rsid w:val="00E87B7C"/>
    <w:rsid w:val="00F06B93"/>
    <w:rsid w:val="00F2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FE9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Основной шрифт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Macintosh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user0</dc:creator>
  <cp:keywords/>
  <cp:lastModifiedBy>пользователь Microsoft Office</cp:lastModifiedBy>
  <cp:revision>2</cp:revision>
  <dcterms:created xsi:type="dcterms:W3CDTF">2016-12-12T13:51:00Z</dcterms:created>
  <dcterms:modified xsi:type="dcterms:W3CDTF">2016-12-12T13:51:00Z</dcterms:modified>
</cp:coreProperties>
</file>